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24D8" w:rsidRPr="003969A7" w:rsidRDefault="002324D8" w:rsidP="002324D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1087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</w:t>
      </w:r>
      <w:r>
        <w:rPr>
          <w:rFonts w:ascii="Times New Roman" w:hAnsi="Times New Roman"/>
          <w:sz w:val="28"/>
          <w:szCs w:val="28"/>
        </w:rPr>
        <w:t xml:space="preserve"> тер. СНТ № 37,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примерно в 63м по направлению на северо-запад от садового дома № 4 по улице № 2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сельскохозяйственного назначения. </w:t>
      </w:r>
      <w:r w:rsidRPr="00D619E9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испрашиваемого земельного участка – ведение садоводства (13.2), согласно таблице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>
        <w:rPr>
          <w:rFonts w:ascii="Times New Roman" w:hAnsi="Times New Roman"/>
          <w:sz w:val="28"/>
          <w:szCs w:val="28"/>
        </w:rPr>
        <w:t>застройки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2324D8" w:rsidRPr="003969A7" w:rsidRDefault="002324D8" w:rsidP="002324D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324D8" w:rsidRDefault="002324D8" w:rsidP="002324D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324D8" w:rsidRPr="00FD0FF3" w:rsidRDefault="002324D8" w:rsidP="002324D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26 апреля 2018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324D8" w:rsidRDefault="002324D8" w:rsidP="002324D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25 мая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324D8" w:rsidRPr="008C03FF" w:rsidRDefault="002324D8" w:rsidP="002324D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514E1F" w:rsidRDefault="002324D8" w:rsidP="002324D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8F3B65">
      <w:pPr>
        <w:tabs>
          <w:tab w:val="left" w:pos="2955"/>
        </w:tabs>
        <w:rPr>
          <w:rFonts w:ascii="Times New Roman" w:hAnsi="Times New Roman"/>
          <w:szCs w:val="16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F0E73"/>
    <w:rsid w:val="00204C14"/>
    <w:rsid w:val="00230A9F"/>
    <w:rsid w:val="002324D8"/>
    <w:rsid w:val="002365D4"/>
    <w:rsid w:val="00237E73"/>
    <w:rsid w:val="0024002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64D18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64FDA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9F3D79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976E4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A5C9C"/>
    <w:rsid w:val="00CA79C5"/>
    <w:rsid w:val="00CB55B2"/>
    <w:rsid w:val="00CC1B9F"/>
    <w:rsid w:val="00CD1BC9"/>
    <w:rsid w:val="00CD4E46"/>
    <w:rsid w:val="00CE0E20"/>
    <w:rsid w:val="00CF1A05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487F"/>
    <w:rsid w:val="00D85205"/>
    <w:rsid w:val="00DA561D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1258B"/>
    <w:rsid w:val="00F1640A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701A-C170-4B45-955B-F062700E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46</cp:revision>
  <cp:lastPrinted>2018-04-19T03:16:00Z</cp:lastPrinted>
  <dcterms:created xsi:type="dcterms:W3CDTF">2017-09-13T07:51:00Z</dcterms:created>
  <dcterms:modified xsi:type="dcterms:W3CDTF">2018-04-19T03:16:00Z</dcterms:modified>
</cp:coreProperties>
</file>